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BB" w:rsidRDefault="002E222A" w:rsidP="004A4DD0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Перечень</w:t>
      </w:r>
      <w:r w:rsidR="002C2A1B" w:rsidRPr="002C2A1B">
        <w:rPr>
          <w:rFonts w:ascii="Times New Roman" w:hAnsi="Times New Roman" w:cs="Times New Roman"/>
          <w:b/>
          <w:sz w:val="36"/>
          <w:szCs w:val="36"/>
        </w:rPr>
        <w:t xml:space="preserve"> мероприятий в рамках проекта </w:t>
      </w:r>
    </w:p>
    <w:p w:rsidR="00DC0DAF" w:rsidRPr="00DE33AD" w:rsidRDefault="002C2A1B" w:rsidP="004A4DD0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2A1B">
        <w:rPr>
          <w:rFonts w:ascii="Times New Roman" w:hAnsi="Times New Roman" w:cs="Times New Roman"/>
          <w:b/>
          <w:sz w:val="36"/>
          <w:szCs w:val="36"/>
        </w:rPr>
        <w:t>«Пушкинская карта»</w:t>
      </w:r>
    </w:p>
    <w:tbl>
      <w:tblPr>
        <w:tblStyle w:val="a3"/>
        <w:tblW w:w="11477" w:type="dxa"/>
        <w:tblLayout w:type="fixed"/>
        <w:tblLook w:val="04A0" w:firstRow="1" w:lastRow="0" w:firstColumn="1" w:lastColumn="0" w:noHBand="0" w:noVBand="1"/>
      </w:tblPr>
      <w:tblGrid>
        <w:gridCol w:w="4673"/>
        <w:gridCol w:w="1559"/>
        <w:gridCol w:w="1134"/>
        <w:gridCol w:w="4111"/>
      </w:tblGrid>
      <w:tr w:rsidR="00774999" w:rsidTr="00DE33AD">
        <w:tc>
          <w:tcPr>
            <w:tcW w:w="4673" w:type="dxa"/>
          </w:tcPr>
          <w:p w:rsidR="002C2A1B" w:rsidRPr="008C56BF" w:rsidRDefault="002C2A1B" w:rsidP="002C2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6BF">
              <w:rPr>
                <w:rFonts w:ascii="Times New Roman" w:hAnsi="Times New Roman" w:cs="Times New Roman"/>
                <w:sz w:val="28"/>
                <w:szCs w:val="28"/>
              </w:rPr>
              <w:t xml:space="preserve">Афиша </w:t>
            </w:r>
          </w:p>
        </w:tc>
        <w:tc>
          <w:tcPr>
            <w:tcW w:w="1559" w:type="dxa"/>
          </w:tcPr>
          <w:p w:rsidR="002C2A1B" w:rsidRPr="008C56BF" w:rsidRDefault="002C2A1B" w:rsidP="002C2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6B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2C2A1B" w:rsidRPr="008C56BF" w:rsidRDefault="002C2A1B" w:rsidP="002C2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6BF">
              <w:rPr>
                <w:rFonts w:ascii="Times New Roman" w:hAnsi="Times New Roman" w:cs="Times New Roman"/>
                <w:sz w:val="28"/>
                <w:szCs w:val="28"/>
              </w:rPr>
              <w:t xml:space="preserve">Цена билета </w:t>
            </w:r>
          </w:p>
        </w:tc>
        <w:tc>
          <w:tcPr>
            <w:tcW w:w="4111" w:type="dxa"/>
          </w:tcPr>
          <w:p w:rsidR="002C2A1B" w:rsidRPr="008C56BF" w:rsidRDefault="002C2A1B" w:rsidP="002C2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6BF"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CA2D4E" w:rsidRPr="00CA5B73" w:rsidTr="00DE33AD">
        <w:trPr>
          <w:trHeight w:val="357"/>
        </w:trPr>
        <w:tc>
          <w:tcPr>
            <w:tcW w:w="11477" w:type="dxa"/>
            <w:gridSpan w:val="4"/>
          </w:tcPr>
          <w:p w:rsidR="00CA2D4E" w:rsidRPr="0000569F" w:rsidRDefault="00CA2D4E" w:rsidP="00CA2D4E">
            <w:pPr>
              <w:jc w:val="center"/>
              <w:rPr>
                <w:rFonts w:ascii="Times New Roman" w:hAnsi="Times New Roman" w:cs="Times New Roman"/>
                <w:b/>
                <w:sz w:val="2"/>
                <w:szCs w:val="28"/>
              </w:rPr>
            </w:pPr>
          </w:p>
          <w:p w:rsidR="00CA2D4E" w:rsidRPr="0000569F" w:rsidRDefault="00445E5F" w:rsidP="000056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МАУДО «ГДТДиМ №1»</w:t>
            </w:r>
          </w:p>
        </w:tc>
      </w:tr>
      <w:tr w:rsidR="00763FF6" w:rsidRPr="00CA5B73" w:rsidTr="00492A06">
        <w:tc>
          <w:tcPr>
            <w:tcW w:w="4673" w:type="dxa"/>
          </w:tcPr>
          <w:p w:rsidR="00763FF6" w:rsidRPr="004A4DD0" w:rsidRDefault="00763FF6" w:rsidP="00492A06">
            <w:pPr>
              <w:jc w:val="center"/>
              <w:rPr>
                <w:rFonts w:ascii="Times New Roman" w:hAnsi="Times New Roman" w:cs="Times New Roman"/>
                <w:b/>
                <w:noProof/>
                <w:sz w:val="12"/>
                <w:szCs w:val="28"/>
                <w:lang w:eastAsia="ru-RU"/>
              </w:rPr>
            </w:pPr>
          </w:p>
          <w:p w:rsidR="00763FF6" w:rsidRDefault="00763FF6" w:rsidP="00492A06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2D46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D7543A" wp14:editId="0EC7319B">
                  <wp:extent cx="2773626" cy="1558468"/>
                  <wp:effectExtent l="0" t="0" r="8255" b="3810"/>
                  <wp:docPr id="1" name="Рисунок 1" descr="D:\Пушкинская карта\2024-2025 мероприятия\ОТТ\Афиша Волшебная ва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ушкинская карта\2024-2025 мероприятия\ОТТ\Афиша Волшебная ват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020" cy="1568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763FF6" w:rsidRPr="004A4DD0" w:rsidRDefault="00763FF6" w:rsidP="00492A06">
            <w:pPr>
              <w:jc w:val="center"/>
              <w:rPr>
                <w:rFonts w:ascii="Times New Roman" w:hAnsi="Times New Roman" w:cs="Times New Roman"/>
                <w:b/>
                <w:noProof/>
                <w:sz w:val="2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763FF6" w:rsidRPr="004A4DD0" w:rsidRDefault="00763FF6" w:rsidP="00492A06">
            <w:pPr>
              <w:jc w:val="center"/>
              <w:rPr>
                <w:rFonts w:ascii="Times New Roman" w:hAnsi="Times New Roman" w:cs="Times New Roman"/>
                <w:b/>
                <w:noProof/>
                <w:sz w:val="2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763FF6" w:rsidRDefault="00763FF6" w:rsidP="00492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F6" w:rsidRDefault="00763FF6" w:rsidP="00492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6F9">
              <w:rPr>
                <w:rFonts w:ascii="Times New Roman" w:hAnsi="Times New Roman" w:cs="Times New Roman"/>
                <w:sz w:val="28"/>
                <w:szCs w:val="28"/>
              </w:rPr>
              <w:t>26.12.2024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3FF6" w:rsidRDefault="00763FF6" w:rsidP="00492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6F9">
              <w:rPr>
                <w:rFonts w:ascii="Times New Roman" w:hAnsi="Times New Roman" w:cs="Times New Roman"/>
                <w:sz w:val="28"/>
                <w:szCs w:val="28"/>
              </w:rPr>
              <w:t>08.01.2025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763FF6" w:rsidRDefault="00763FF6" w:rsidP="00492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F6" w:rsidRDefault="00763FF6" w:rsidP="00492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111" w:type="dxa"/>
          </w:tcPr>
          <w:p w:rsidR="00763FF6" w:rsidRDefault="00763FF6" w:rsidP="00492A06"/>
          <w:p w:rsidR="00763FF6" w:rsidRPr="00F00096" w:rsidRDefault="004A4DD0" w:rsidP="00492A06">
            <w:hyperlink r:id="rId7" w:history="1">
              <w:r w:rsidR="00763FF6" w:rsidRPr="001F0E51">
                <w:rPr>
                  <w:rStyle w:val="a4"/>
                </w:rPr>
                <w:t>https://bileton.ru/event?id=161271</w:t>
              </w:r>
            </w:hyperlink>
            <w:r w:rsidR="00763FF6">
              <w:t xml:space="preserve"> </w:t>
            </w:r>
          </w:p>
        </w:tc>
      </w:tr>
      <w:tr w:rsidR="006F1BCD" w:rsidRPr="00732755" w:rsidTr="006F1BCD">
        <w:tc>
          <w:tcPr>
            <w:tcW w:w="4673" w:type="dxa"/>
          </w:tcPr>
          <w:p w:rsidR="008110A5" w:rsidRPr="004A4DD0" w:rsidRDefault="008110A5" w:rsidP="008110A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4"/>
                <w:szCs w:val="28"/>
                <w:lang w:eastAsia="ru-RU"/>
              </w:rPr>
            </w:pPr>
          </w:p>
          <w:p w:rsidR="008110A5" w:rsidRDefault="00087B5A" w:rsidP="008110A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087B5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B6A5E6" wp14:editId="66074803">
                  <wp:extent cx="2834641" cy="1657350"/>
                  <wp:effectExtent l="0" t="0" r="3810" b="0"/>
                  <wp:docPr id="6" name="Рисунок 6" descr="C:\Users\User\Downloads\Лингвистическая экспедиция 27 дек в 15.00 реклама афиша и заста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Лингвистическая экспедиция 27 дек в 15.00 реклама афиша и заста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31" cy="167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0A5" w:rsidRPr="004A4DD0" w:rsidRDefault="008110A5" w:rsidP="008110A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12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110A5" w:rsidRDefault="008110A5" w:rsidP="00F634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1BCD" w:rsidRPr="00732755" w:rsidRDefault="00F65BF2" w:rsidP="00F634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6F1BCD" w:rsidRPr="007327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.12.2024 </w:t>
            </w:r>
          </w:p>
          <w:p w:rsidR="006F1BCD" w:rsidRPr="00732755" w:rsidRDefault="006F1BCD" w:rsidP="00F634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75BB" w:rsidRDefault="007B75BB" w:rsidP="00F634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1BCD" w:rsidRPr="00732755" w:rsidRDefault="006F1BCD" w:rsidP="00F634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2755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111" w:type="dxa"/>
          </w:tcPr>
          <w:p w:rsidR="007B75BB" w:rsidRDefault="006F1BCD" w:rsidP="00F634F6">
            <w:pPr>
              <w:rPr>
                <w:rFonts w:ascii="Calibri" w:eastAsia="Calibri" w:hAnsi="Calibri" w:cs="Times New Roman"/>
              </w:rPr>
            </w:pPr>
            <w:r w:rsidRPr="00732755">
              <w:rPr>
                <w:rFonts w:ascii="Calibri" w:eastAsia="Calibri" w:hAnsi="Calibri" w:cs="Times New Roman"/>
              </w:rPr>
              <w:t xml:space="preserve"> </w:t>
            </w:r>
          </w:p>
          <w:p w:rsidR="006F1BCD" w:rsidRPr="00732755" w:rsidRDefault="004A4DD0" w:rsidP="00F634F6">
            <w:pPr>
              <w:rPr>
                <w:rFonts w:ascii="Calibri" w:eastAsia="Calibri" w:hAnsi="Calibri" w:cs="Times New Roman"/>
              </w:rPr>
            </w:pPr>
            <w:hyperlink r:id="rId9" w:history="1">
              <w:r w:rsidR="006F1BCD" w:rsidRPr="00732755">
                <w:rPr>
                  <w:rFonts w:ascii="Calibri" w:eastAsia="Calibri" w:hAnsi="Calibri" w:cs="Times New Roman"/>
                  <w:color w:val="0563C1"/>
                  <w:u w:val="single"/>
                </w:rPr>
                <w:t>https://bileton.ru/event?id_event=161250</w:t>
              </w:r>
            </w:hyperlink>
            <w:r w:rsidR="006F1BCD" w:rsidRPr="00732755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8110A5" w:rsidRPr="00CA5B73" w:rsidTr="008110A5">
        <w:tc>
          <w:tcPr>
            <w:tcW w:w="4673" w:type="dxa"/>
          </w:tcPr>
          <w:p w:rsidR="008110A5" w:rsidRDefault="008110A5" w:rsidP="0025344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76319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BF7382" wp14:editId="55BF0D3B">
                  <wp:extent cx="1876585" cy="2655119"/>
                  <wp:effectExtent l="0" t="0" r="9525" b="0"/>
                  <wp:docPr id="3" name="Рисунок 3" descr="D:\Пушкинская карта\2023-2024 мероприятия\ПОСТ\Афиша Цена Победы 26.03.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ушкинская карта\2023-2024 мероприятия\ПОСТ\Афиша Цена Победы 26.03.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820" cy="266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013" w:rsidRPr="00960013" w:rsidRDefault="00960013" w:rsidP="00253445">
            <w:pPr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8110A5" w:rsidRDefault="008110A5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A5" w:rsidRDefault="008110A5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E8E">
              <w:rPr>
                <w:rFonts w:ascii="Times New Roman" w:hAnsi="Times New Roman" w:cs="Times New Roman"/>
                <w:sz w:val="28"/>
                <w:szCs w:val="28"/>
              </w:rPr>
              <w:t xml:space="preserve">27.12.2024 </w:t>
            </w:r>
          </w:p>
          <w:p w:rsidR="008110A5" w:rsidRPr="002D46F9" w:rsidRDefault="008110A5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E8E">
              <w:rPr>
                <w:rFonts w:ascii="Times New Roman" w:hAnsi="Times New Roman" w:cs="Times New Roman"/>
                <w:sz w:val="28"/>
                <w:szCs w:val="28"/>
              </w:rPr>
              <w:t xml:space="preserve">26.03.2025 </w:t>
            </w:r>
          </w:p>
        </w:tc>
        <w:tc>
          <w:tcPr>
            <w:tcW w:w="1134" w:type="dxa"/>
          </w:tcPr>
          <w:p w:rsidR="007B75BB" w:rsidRDefault="007B75BB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A5" w:rsidRDefault="008110A5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111" w:type="dxa"/>
          </w:tcPr>
          <w:p w:rsidR="007B75BB" w:rsidRDefault="007B75BB" w:rsidP="00253445"/>
          <w:p w:rsidR="008110A5" w:rsidRDefault="004A4DD0" w:rsidP="00253445">
            <w:hyperlink r:id="rId11" w:history="1">
              <w:r w:rsidR="008110A5" w:rsidRPr="001F0E51">
                <w:rPr>
                  <w:rStyle w:val="a4"/>
                </w:rPr>
                <w:t>https://bileton.ru/event?id=160630</w:t>
              </w:r>
            </w:hyperlink>
            <w:r w:rsidR="008110A5">
              <w:t xml:space="preserve"> </w:t>
            </w:r>
          </w:p>
        </w:tc>
      </w:tr>
      <w:tr w:rsidR="00FF76A9" w:rsidRPr="00CA5B73" w:rsidTr="008110A5">
        <w:tc>
          <w:tcPr>
            <w:tcW w:w="4673" w:type="dxa"/>
          </w:tcPr>
          <w:p w:rsidR="00FF76A9" w:rsidRPr="0076319E" w:rsidRDefault="0056499F" w:rsidP="00253445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br w:type="page"/>
            </w:r>
            <w:r w:rsidR="00FF76A9" w:rsidRPr="00FF76A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2000" cy="2825546"/>
                  <wp:effectExtent l="0" t="0" r="5715" b="0"/>
                  <wp:docPr id="8" name="Рисунок 8" descr="C:\Users\User\Downloads\WhatsApp Image 2024-12-10 at 16.44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4-12-10 at 16.44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447" cy="286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F76A9" w:rsidRDefault="00FF76A9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</w:p>
          <w:p w:rsidR="00FF76A9" w:rsidRDefault="00FF76A9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03.01.2025</w:t>
            </w:r>
          </w:p>
        </w:tc>
        <w:tc>
          <w:tcPr>
            <w:tcW w:w="1134" w:type="dxa"/>
          </w:tcPr>
          <w:p w:rsidR="00FF76A9" w:rsidRDefault="00FF76A9" w:rsidP="00253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111" w:type="dxa"/>
          </w:tcPr>
          <w:p w:rsidR="00FF76A9" w:rsidRDefault="0056499F" w:rsidP="00253445">
            <w:hyperlink r:id="rId13" w:history="1">
              <w:r w:rsidRPr="00974380">
                <w:rPr>
                  <w:rStyle w:val="a4"/>
                </w:rPr>
                <w:t>https://bileton.ru/events/master-klass-novogodne</w:t>
              </w:r>
              <w:r w:rsidRPr="00974380">
                <w:rPr>
                  <w:rStyle w:val="a4"/>
                </w:rPr>
                <w:t>e</w:t>
              </w:r>
              <w:r w:rsidRPr="00974380">
                <w:rPr>
                  <w:rStyle w:val="a4"/>
                </w:rPr>
                <w:t>-nastroenie-svoimi-rukami-176958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</w:tbl>
    <w:p w:rsidR="00D57E2C" w:rsidRPr="00D57E2C" w:rsidRDefault="00D57E2C" w:rsidP="00612DFF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sectPr w:rsidR="00D57E2C" w:rsidRPr="00D57E2C" w:rsidSect="004A4DD0">
      <w:pgSz w:w="11906" w:h="16838"/>
      <w:pgMar w:top="142" w:right="707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A721F"/>
    <w:multiLevelType w:val="multilevel"/>
    <w:tmpl w:val="9C0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B1E6C"/>
    <w:multiLevelType w:val="multilevel"/>
    <w:tmpl w:val="9882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D36A5"/>
    <w:multiLevelType w:val="multilevel"/>
    <w:tmpl w:val="8A26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60B10"/>
    <w:multiLevelType w:val="multilevel"/>
    <w:tmpl w:val="18A6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1B"/>
    <w:rsid w:val="00003E17"/>
    <w:rsid w:val="0000569F"/>
    <w:rsid w:val="00016576"/>
    <w:rsid w:val="00053490"/>
    <w:rsid w:val="00057EFB"/>
    <w:rsid w:val="00066419"/>
    <w:rsid w:val="00074FB0"/>
    <w:rsid w:val="00087B5A"/>
    <w:rsid w:val="000A1EBA"/>
    <w:rsid w:val="000A330E"/>
    <w:rsid w:val="000C7353"/>
    <w:rsid w:val="000D6F47"/>
    <w:rsid w:val="00106716"/>
    <w:rsid w:val="00127089"/>
    <w:rsid w:val="00130C74"/>
    <w:rsid w:val="0014382E"/>
    <w:rsid w:val="0014404F"/>
    <w:rsid w:val="001C33F2"/>
    <w:rsid w:val="001C5BE9"/>
    <w:rsid w:val="001D5698"/>
    <w:rsid w:val="001E0A34"/>
    <w:rsid w:val="001F6484"/>
    <w:rsid w:val="00202EB2"/>
    <w:rsid w:val="002076F7"/>
    <w:rsid w:val="00276CBE"/>
    <w:rsid w:val="002A3E94"/>
    <w:rsid w:val="002C2A1B"/>
    <w:rsid w:val="002C60D7"/>
    <w:rsid w:val="002C6ACF"/>
    <w:rsid w:val="002D46F9"/>
    <w:rsid w:val="002E222A"/>
    <w:rsid w:val="002E57A6"/>
    <w:rsid w:val="002F4CEA"/>
    <w:rsid w:val="00303A4B"/>
    <w:rsid w:val="00352EDD"/>
    <w:rsid w:val="003653C1"/>
    <w:rsid w:val="003810BD"/>
    <w:rsid w:val="00386374"/>
    <w:rsid w:val="003A5462"/>
    <w:rsid w:val="003D321D"/>
    <w:rsid w:val="003F77EF"/>
    <w:rsid w:val="0041044E"/>
    <w:rsid w:val="00422866"/>
    <w:rsid w:val="0043754C"/>
    <w:rsid w:val="00437C5E"/>
    <w:rsid w:val="00442C42"/>
    <w:rsid w:val="00445E5F"/>
    <w:rsid w:val="00446BA3"/>
    <w:rsid w:val="004A4DD0"/>
    <w:rsid w:val="004B0799"/>
    <w:rsid w:val="004C0BD0"/>
    <w:rsid w:val="004F4AF5"/>
    <w:rsid w:val="00525087"/>
    <w:rsid w:val="00545214"/>
    <w:rsid w:val="0056499F"/>
    <w:rsid w:val="00572DAF"/>
    <w:rsid w:val="0058223E"/>
    <w:rsid w:val="005B46B9"/>
    <w:rsid w:val="005D34DF"/>
    <w:rsid w:val="00612DFF"/>
    <w:rsid w:val="00637D1A"/>
    <w:rsid w:val="006720E7"/>
    <w:rsid w:val="00691712"/>
    <w:rsid w:val="006A3431"/>
    <w:rsid w:val="006B0886"/>
    <w:rsid w:val="006B0FAA"/>
    <w:rsid w:val="006B6EE0"/>
    <w:rsid w:val="006C15F7"/>
    <w:rsid w:val="006E672E"/>
    <w:rsid w:val="006F1BCD"/>
    <w:rsid w:val="006F5F26"/>
    <w:rsid w:val="0076319E"/>
    <w:rsid w:val="00763665"/>
    <w:rsid w:val="00763FF6"/>
    <w:rsid w:val="00774999"/>
    <w:rsid w:val="0078409E"/>
    <w:rsid w:val="00785BB8"/>
    <w:rsid w:val="007900D5"/>
    <w:rsid w:val="007912E7"/>
    <w:rsid w:val="007B6C88"/>
    <w:rsid w:val="007B75BB"/>
    <w:rsid w:val="007F501A"/>
    <w:rsid w:val="008110A5"/>
    <w:rsid w:val="00836821"/>
    <w:rsid w:val="00846E0B"/>
    <w:rsid w:val="00853EAF"/>
    <w:rsid w:val="00863ECF"/>
    <w:rsid w:val="00883A70"/>
    <w:rsid w:val="00892A8A"/>
    <w:rsid w:val="008A38B7"/>
    <w:rsid w:val="008B580F"/>
    <w:rsid w:val="008B7B7C"/>
    <w:rsid w:val="008C56BF"/>
    <w:rsid w:val="009070D2"/>
    <w:rsid w:val="00912E7A"/>
    <w:rsid w:val="009327FB"/>
    <w:rsid w:val="00960013"/>
    <w:rsid w:val="00972892"/>
    <w:rsid w:val="00987800"/>
    <w:rsid w:val="009B36BB"/>
    <w:rsid w:val="009C36B2"/>
    <w:rsid w:val="009C3747"/>
    <w:rsid w:val="009C55B2"/>
    <w:rsid w:val="009D6495"/>
    <w:rsid w:val="009E1250"/>
    <w:rsid w:val="00A20427"/>
    <w:rsid w:val="00A36A2A"/>
    <w:rsid w:val="00A71DAD"/>
    <w:rsid w:val="00A77AEE"/>
    <w:rsid w:val="00AA524E"/>
    <w:rsid w:val="00AB793B"/>
    <w:rsid w:val="00AF3647"/>
    <w:rsid w:val="00B11B4A"/>
    <w:rsid w:val="00B25AFF"/>
    <w:rsid w:val="00B30FAA"/>
    <w:rsid w:val="00B3522D"/>
    <w:rsid w:val="00B56451"/>
    <w:rsid w:val="00B86C61"/>
    <w:rsid w:val="00B96032"/>
    <w:rsid w:val="00BA3D38"/>
    <w:rsid w:val="00BB4B2D"/>
    <w:rsid w:val="00BC33CF"/>
    <w:rsid w:val="00BE3A8D"/>
    <w:rsid w:val="00C0271C"/>
    <w:rsid w:val="00C22E8E"/>
    <w:rsid w:val="00C430EC"/>
    <w:rsid w:val="00C706F8"/>
    <w:rsid w:val="00CA2D4E"/>
    <w:rsid w:val="00CA5B73"/>
    <w:rsid w:val="00D57E2C"/>
    <w:rsid w:val="00D80BB6"/>
    <w:rsid w:val="00DA18FB"/>
    <w:rsid w:val="00DC0DAF"/>
    <w:rsid w:val="00DD108F"/>
    <w:rsid w:val="00DE33AD"/>
    <w:rsid w:val="00E07D1C"/>
    <w:rsid w:val="00E32EEB"/>
    <w:rsid w:val="00E54690"/>
    <w:rsid w:val="00E67B95"/>
    <w:rsid w:val="00E9059A"/>
    <w:rsid w:val="00EA6E55"/>
    <w:rsid w:val="00EB1233"/>
    <w:rsid w:val="00EE218F"/>
    <w:rsid w:val="00F00096"/>
    <w:rsid w:val="00F00CE4"/>
    <w:rsid w:val="00F02440"/>
    <w:rsid w:val="00F12068"/>
    <w:rsid w:val="00F128BF"/>
    <w:rsid w:val="00F2499A"/>
    <w:rsid w:val="00F364DF"/>
    <w:rsid w:val="00F571D3"/>
    <w:rsid w:val="00F626A3"/>
    <w:rsid w:val="00F65BF2"/>
    <w:rsid w:val="00F7248F"/>
    <w:rsid w:val="00F7357E"/>
    <w:rsid w:val="00F819C1"/>
    <w:rsid w:val="00F82C0B"/>
    <w:rsid w:val="00F87801"/>
    <w:rsid w:val="00F958DE"/>
    <w:rsid w:val="00FE19CE"/>
    <w:rsid w:val="00FF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EF8C"/>
  <w15:docId w15:val="{4A61B5A2-D62F-4F9F-BBFE-175774C9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2A1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3754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4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AF5"/>
    <w:rPr>
      <w:rFonts w:ascii="Tahoma" w:hAnsi="Tahoma" w:cs="Tahoma"/>
      <w:sz w:val="16"/>
      <w:szCs w:val="16"/>
    </w:rPr>
  </w:style>
  <w:style w:type="paragraph" w:customStyle="1" w:styleId="select-ticket-option-title">
    <w:name w:val="select-ticket-option-title"/>
    <w:basedOn w:val="a"/>
    <w:rsid w:val="004F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4F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-tickets-item-text">
    <w:name w:val="category-tickets-item-text"/>
    <w:basedOn w:val="a"/>
    <w:rsid w:val="004F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-tickets-item-price">
    <w:name w:val="category-tickets-item-price"/>
    <w:basedOn w:val="a"/>
    <w:rsid w:val="004F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-input">
    <w:name w:val="counter-input"/>
    <w:basedOn w:val="a"/>
    <w:rsid w:val="004F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3522D"/>
    <w:rPr>
      <w:b/>
      <w:bCs/>
    </w:rPr>
  </w:style>
  <w:style w:type="paragraph" w:styleId="aa">
    <w:name w:val="No Spacing"/>
    <w:uiPriority w:val="1"/>
    <w:qFormat/>
    <w:rsid w:val="00D57E2C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39"/>
    <w:rsid w:val="006F1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950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633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804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9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226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670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763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04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733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514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121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7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445">
          <w:marLeft w:val="0"/>
          <w:marRight w:val="0"/>
          <w:marTop w:val="0"/>
          <w:marBottom w:val="150"/>
          <w:divBdr>
            <w:top w:val="single" w:sz="6" w:space="4" w:color="F5F6F9"/>
            <w:left w:val="single" w:sz="6" w:space="15" w:color="F5F6F9"/>
            <w:bottom w:val="single" w:sz="6" w:space="4" w:color="F5F6F9"/>
            <w:right w:val="single" w:sz="6" w:space="15" w:color="F5F6F9"/>
          </w:divBdr>
          <w:divsChild>
            <w:div w:id="24604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7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040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32557">
          <w:marLeft w:val="0"/>
          <w:marRight w:val="0"/>
          <w:marTop w:val="0"/>
          <w:marBottom w:val="150"/>
          <w:divBdr>
            <w:top w:val="single" w:sz="6" w:space="4" w:color="F5F6F9"/>
            <w:left w:val="single" w:sz="6" w:space="15" w:color="F5F6F9"/>
            <w:bottom w:val="single" w:sz="6" w:space="4" w:color="F5F6F9"/>
            <w:right w:val="single" w:sz="6" w:space="15" w:color="F5F6F9"/>
          </w:divBdr>
          <w:divsChild>
            <w:div w:id="15112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9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8637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143911">
          <w:marLeft w:val="0"/>
          <w:marRight w:val="0"/>
          <w:marTop w:val="0"/>
          <w:marBottom w:val="0"/>
          <w:divBdr>
            <w:top w:val="single" w:sz="6" w:space="4" w:color="F5F6F9"/>
            <w:left w:val="single" w:sz="6" w:space="15" w:color="F5F6F9"/>
            <w:bottom w:val="single" w:sz="6" w:space="4" w:color="F5F6F9"/>
            <w:right w:val="single" w:sz="6" w:space="15" w:color="F5F6F9"/>
          </w:divBdr>
          <w:divsChild>
            <w:div w:id="8926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671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252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8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1588">
          <w:marLeft w:val="0"/>
          <w:marRight w:val="0"/>
          <w:marTop w:val="0"/>
          <w:marBottom w:val="150"/>
          <w:divBdr>
            <w:top w:val="single" w:sz="6" w:space="4" w:color="F5F6F9"/>
            <w:left w:val="single" w:sz="6" w:space="15" w:color="F5F6F9"/>
            <w:bottom w:val="single" w:sz="6" w:space="4" w:color="F5F6F9"/>
            <w:right w:val="single" w:sz="6" w:space="15" w:color="F5F6F9"/>
          </w:divBdr>
          <w:divsChild>
            <w:div w:id="17062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53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437223">
          <w:marLeft w:val="0"/>
          <w:marRight w:val="0"/>
          <w:marTop w:val="0"/>
          <w:marBottom w:val="150"/>
          <w:divBdr>
            <w:top w:val="single" w:sz="6" w:space="4" w:color="F5F6F9"/>
            <w:left w:val="single" w:sz="6" w:space="15" w:color="F5F6F9"/>
            <w:bottom w:val="single" w:sz="6" w:space="4" w:color="F5F6F9"/>
            <w:right w:val="single" w:sz="6" w:space="15" w:color="F5F6F9"/>
          </w:divBdr>
          <w:divsChild>
            <w:div w:id="19347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7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54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9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902716">
          <w:marLeft w:val="0"/>
          <w:marRight w:val="0"/>
          <w:marTop w:val="0"/>
          <w:marBottom w:val="150"/>
          <w:divBdr>
            <w:top w:val="single" w:sz="6" w:space="4" w:color="F5F6F9"/>
            <w:left w:val="single" w:sz="6" w:space="15" w:color="F5F6F9"/>
            <w:bottom w:val="single" w:sz="6" w:space="4" w:color="F5F6F9"/>
            <w:right w:val="single" w:sz="6" w:space="15" w:color="F5F6F9"/>
          </w:divBdr>
          <w:divsChild>
            <w:div w:id="12345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51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8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414825">
          <w:marLeft w:val="0"/>
          <w:marRight w:val="0"/>
          <w:marTop w:val="0"/>
          <w:marBottom w:val="0"/>
          <w:divBdr>
            <w:top w:val="single" w:sz="6" w:space="4" w:color="F5F6F9"/>
            <w:left w:val="single" w:sz="6" w:space="15" w:color="F5F6F9"/>
            <w:bottom w:val="single" w:sz="6" w:space="4" w:color="F5F6F9"/>
            <w:right w:val="single" w:sz="6" w:space="15" w:color="F5F6F9"/>
          </w:divBdr>
          <w:divsChild>
            <w:div w:id="1451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ileton.ru/events/master-klass-novogodnee-nastroenie-svoimi-rukami-176958" TargetMode="External"/><Relationship Id="rId3" Type="http://schemas.openxmlformats.org/officeDocument/2006/relationships/styles" Target="styles.xml"/><Relationship Id="rId7" Type="http://schemas.openxmlformats.org/officeDocument/2006/relationships/hyperlink" Target="https://bileton.ru/event?id=161271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ileton.ru/event?id=16063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ileton.ru/event?id_event=1612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0FA84-275C-48AD-851B-E92316D3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Козлова Рамилевна</dc:creator>
  <cp:lastModifiedBy>User</cp:lastModifiedBy>
  <cp:revision>2</cp:revision>
  <dcterms:created xsi:type="dcterms:W3CDTF">2024-12-12T08:27:00Z</dcterms:created>
  <dcterms:modified xsi:type="dcterms:W3CDTF">2024-12-12T08:27:00Z</dcterms:modified>
</cp:coreProperties>
</file>